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AE26C1" w:rsidRDefault="00F86DD3" w:rsidP="00F86D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AE26C1" w:rsidRDefault="00F86DD3" w:rsidP="00F86DD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AE26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513C9C56" w:rsidR="00F86DD3" w:rsidRPr="00AE26C1" w:rsidRDefault="00AE26C1" w:rsidP="004B0F5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F86DD3"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AE26C1" w:rsidRDefault="00BC4CC1" w:rsidP="00BC4C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171C16B3" w14:textId="05CE542A" w:rsidR="00BB1C83" w:rsidRPr="00AE26C1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AE26C1" w:rsidRDefault="007C2CA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AE26C1" w:rsidRDefault="00BB1C8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AE26C1" w:rsidRDefault="00BB1C83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AE26C1" w:rsidRDefault="00F86DD3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A267DD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AE26C1" w:rsidRDefault="00F86DD3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Pr="00AE26C1" w:rsidRDefault="3C67EA0F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AE26C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AE26C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AE26C1" w:rsidRDefault="00F86DD3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Pr="00AE26C1" w:rsidRDefault="6BA654AB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gramStart"/>
      <w:r w:rsidRPr="00AE26C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</w:t>
      </w:r>
      <w:proofErr w:type="gramEnd"/>
      <w:r w:rsidRPr="00AE26C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AE26C1" w:rsidRDefault="00F86DD3" w:rsidP="1AFBA84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AE26C1" w:rsidRDefault="00A978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Qual a sua principal função/profissão no campo artístico e cultural?</w:t>
      </w:r>
    </w:p>
    <w:p w14:paraId="696066A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AE26C1" w:rsidRDefault="00F86DD3" w:rsidP="00F86DD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AE26C1" w:rsidRDefault="00F86DD3" w:rsidP="00BB1C8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Pr="00AE26C1" w:rsidRDefault="00F86DD3" w:rsidP="00BB1C8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Pr="00AE26C1" w:rsidRDefault="001A59C2" w:rsidP="001A59C2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AE26C1" w:rsidRDefault="001A59C2" w:rsidP="001A59C2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1. DADOS DO AGENTE CULTURAL</w:t>
      </w: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6034B0B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Razão Social: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762EA84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Nome fantasia: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8CBBE2B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CNPJ: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B4B46F9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Endereço da sede: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01EE7FA6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Cidade: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5A3B7D5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Estado: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64D02685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Número de representantes legais: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062996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Nome do representante legal: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01A2E8A5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CPF do representante legal: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61C3C394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E-mail do representante legal: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E32E31A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Telefone do representante legal: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13F35AF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0FB613A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Gênero do representante legal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66CDC236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Mulher cisgênero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EA09124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Homem cisgênero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0ED181F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Mulher Transgênero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2C35BD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Homem Transgênero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BA632D3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Não Binária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1F89096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lastRenderedPageBreak/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Não informar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7CF8C5A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0484BEF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Raça/cor/etnia do representante legal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0095F79B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Branca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448986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Preta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400A7504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Parda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6C37ED22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  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) Amarela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8912F3B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Indígena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4CDCA45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5D578C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Representante legal é pessoa com deficiência - PCD?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9866D16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 xml:space="preserve">(  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>  ) Sim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513D13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 xml:space="preserve">(  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>  ) Não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44D035D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986FA54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Caso tenha marcado "sim" qual o tipo de deficiência?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A3E1F70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Auditiva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C48EAFE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Física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46C1447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Intelectual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152A0F7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Múltipla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9F5EDE9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Visual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AB4D6BD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 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Outra, indicar qual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669EFB5B" w14:textId="77777777" w:rsidR="001A59C2" w:rsidRPr="00AE26C1" w:rsidRDefault="001A59C2" w:rsidP="001A59C2">
      <w:pPr>
        <w:pStyle w:val="paragraph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color w:val="000000"/>
        </w:rPr>
        <w:t> 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C1DC512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AE26C1">
        <w:rPr>
          <w:rStyle w:val="normaltextrun"/>
          <w:rFonts w:ascii="Arial" w:hAnsi="Arial" w:cs="Arial"/>
          <w:b/>
          <w:bCs/>
          <w:color w:val="000000"/>
        </w:rPr>
        <w:t>Escolaridade do representante legal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D1E3CC7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Não tenho Educação Formal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2C0E4DE0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Fundamental Incompleto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3BCE4AF7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Fundamental 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41EAF3B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Médio Incompleto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583571E7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Médio 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55F9458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Curso Técnico 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0ECABD40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Superior Incompleto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2CB0C75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Ensino Superior 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12A98D91" w14:textId="77777777" w:rsidR="001A59C2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 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Pós Graduação 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0A28CF0C" w14:textId="52CEF5AE" w:rsidR="00BC4CC1" w:rsidRPr="00AE26C1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AE26C1">
        <w:rPr>
          <w:rStyle w:val="normaltextrun"/>
          <w:rFonts w:ascii="Arial" w:hAnsi="Arial" w:cs="Arial"/>
          <w:color w:val="000000"/>
        </w:rPr>
        <w:t>(  )</w:t>
      </w:r>
      <w:proofErr w:type="gramEnd"/>
      <w:r w:rsidRPr="00AE26C1">
        <w:rPr>
          <w:rStyle w:val="normaltextrun"/>
          <w:rFonts w:ascii="Arial" w:hAnsi="Arial" w:cs="Arial"/>
          <w:color w:val="000000"/>
        </w:rPr>
        <w:t xml:space="preserve"> Pós-Graduação Incompleto</w:t>
      </w:r>
      <w:r w:rsidRPr="00AE26C1">
        <w:rPr>
          <w:rStyle w:val="eop"/>
          <w:rFonts w:ascii="Arial" w:hAnsi="Arial" w:cs="Arial"/>
          <w:color w:val="000000"/>
        </w:rPr>
        <w:t> </w:t>
      </w:r>
    </w:p>
    <w:p w14:paraId="73555AE3" w14:textId="77777777" w:rsidR="00F86DD3" w:rsidRPr="00AE26C1" w:rsidRDefault="00F86DD3" w:rsidP="00F86DD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AE26C1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F86DD3" w:rsidRPr="00AE26C1" w:rsidSect="00AE26C1">
      <w:headerReference w:type="default" r:id="rId10"/>
      <w:footerReference w:type="default" r:id="rId11"/>
      <w:pgSz w:w="11906" w:h="16838"/>
      <w:pgMar w:top="1417" w:right="1701" w:bottom="1417" w:left="1701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5223" w14:textId="77777777" w:rsidR="00D24D30" w:rsidRDefault="00D24D30" w:rsidP="001A59C2">
      <w:pPr>
        <w:spacing w:after="0" w:line="240" w:lineRule="auto"/>
      </w:pPr>
      <w:r>
        <w:separator/>
      </w:r>
    </w:p>
  </w:endnote>
  <w:endnote w:type="continuationSeparator" w:id="0">
    <w:p w14:paraId="6D7BA416" w14:textId="77777777" w:rsidR="00D24D30" w:rsidRDefault="00D24D30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3D92" w14:textId="31B08CEC" w:rsidR="001A59C2" w:rsidRPr="00FF5232" w:rsidRDefault="00AE26C1" w:rsidP="00FF5232">
    <w:pPr>
      <w:pStyle w:val="Rodap"/>
      <w:rPr>
        <w:color w:val="FF0000"/>
      </w:rPr>
    </w:pPr>
    <w:r w:rsidRPr="001577A5">
      <w:rPr>
        <w:noProof/>
      </w:rPr>
      <w:drawing>
        <wp:anchor distT="0" distB="0" distL="114300" distR="114300" simplePos="0" relativeHeight="251661312" behindDoc="1" locked="0" layoutInCell="1" allowOverlap="1" wp14:anchorId="3BB230DD" wp14:editId="1990C50E">
          <wp:simplePos x="0" y="0"/>
          <wp:positionH relativeFrom="column">
            <wp:posOffset>3169920</wp:posOffset>
          </wp:positionH>
          <wp:positionV relativeFrom="page">
            <wp:posOffset>9994265</wp:posOffset>
          </wp:positionV>
          <wp:extent cx="2962275" cy="60960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6E401D29" wp14:editId="0EBF86D2">
          <wp:simplePos x="0" y="0"/>
          <wp:positionH relativeFrom="column">
            <wp:posOffset>-470535</wp:posOffset>
          </wp:positionH>
          <wp:positionV relativeFrom="page">
            <wp:posOffset>9989820</wp:posOffset>
          </wp:positionV>
          <wp:extent cx="1375410" cy="548640"/>
          <wp:effectExtent l="0" t="0" r="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71" t="51550" r="9979" b="23451"/>
                  <a:stretch/>
                </pic:blipFill>
                <pic:spPr bwMode="auto">
                  <a:xfrm>
                    <a:off x="0" y="0"/>
                    <a:ext cx="1375410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3EA9" w14:textId="77777777" w:rsidR="00D24D30" w:rsidRDefault="00D24D30" w:rsidP="001A59C2">
      <w:pPr>
        <w:spacing w:after="0" w:line="240" w:lineRule="auto"/>
      </w:pPr>
      <w:r>
        <w:separator/>
      </w:r>
    </w:p>
  </w:footnote>
  <w:footnote w:type="continuationSeparator" w:id="0">
    <w:p w14:paraId="0F334999" w14:textId="77777777" w:rsidR="00D24D30" w:rsidRDefault="00D24D30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2506" w14:textId="7D9ADB8D" w:rsidR="001A59C2" w:rsidRDefault="00AE26C1">
    <w:pPr>
      <w:pStyle w:val="Cabealho"/>
    </w:pPr>
    <w:r w:rsidRPr="001577A5">
      <w:rPr>
        <w:noProof/>
      </w:rPr>
      <w:drawing>
        <wp:anchor distT="0" distB="0" distL="114300" distR="114300" simplePos="0" relativeHeight="251659264" behindDoc="0" locked="0" layoutInCell="1" allowOverlap="1" wp14:anchorId="38E5B512" wp14:editId="63AD16BB">
          <wp:simplePos x="0" y="0"/>
          <wp:positionH relativeFrom="column">
            <wp:posOffset>-807720</wp:posOffset>
          </wp:positionH>
          <wp:positionV relativeFrom="paragraph">
            <wp:posOffset>-145415</wp:posOffset>
          </wp:positionV>
          <wp:extent cx="2895600" cy="600075"/>
          <wp:effectExtent l="0" t="0" r="0" b="0"/>
          <wp:wrapTopAndBottom/>
          <wp:docPr id="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187B0B"/>
    <w:rsid w:val="001A59C2"/>
    <w:rsid w:val="00242876"/>
    <w:rsid w:val="00272DD7"/>
    <w:rsid w:val="002842E3"/>
    <w:rsid w:val="002E35F8"/>
    <w:rsid w:val="003605E1"/>
    <w:rsid w:val="004B0F5D"/>
    <w:rsid w:val="00687613"/>
    <w:rsid w:val="006A4631"/>
    <w:rsid w:val="006C4F0D"/>
    <w:rsid w:val="0075497A"/>
    <w:rsid w:val="007963A6"/>
    <w:rsid w:val="007A67C2"/>
    <w:rsid w:val="007A7F54"/>
    <w:rsid w:val="007C2CA3"/>
    <w:rsid w:val="0083202B"/>
    <w:rsid w:val="00A3012B"/>
    <w:rsid w:val="00A978D3"/>
    <w:rsid w:val="00AE26C1"/>
    <w:rsid w:val="00AF5400"/>
    <w:rsid w:val="00BB1C83"/>
    <w:rsid w:val="00BC4CC1"/>
    <w:rsid w:val="00C46E5D"/>
    <w:rsid w:val="00C61A1C"/>
    <w:rsid w:val="00C77963"/>
    <w:rsid w:val="00CF71EF"/>
    <w:rsid w:val="00D24D30"/>
    <w:rsid w:val="00D52FDD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645</Words>
  <Characters>3484</Characters>
  <Application>Microsoft Office Word</Application>
  <DocSecurity>0</DocSecurity>
  <Lines>29</Lines>
  <Paragraphs>8</Paragraphs>
  <ScaleCrop>false</ScaleCrop>
  <Company>MTUR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2</cp:revision>
  <dcterms:created xsi:type="dcterms:W3CDTF">2026-05-13T13:11:00Z</dcterms:created>
  <dcterms:modified xsi:type="dcterms:W3CDTF">2026-05-13T13:11:00Z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