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:rsidR="00E56FAE" w:rsidRPr="00E56FAE" w:rsidRDefault="00E56FAE" w:rsidP="00BA74B3">
      <w:pPr>
        <w:spacing w:beforeAutospacing="1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RELATÓRIO DE </w:t>
      </w:r>
      <w:r w:rsidR="0AFBACE0" w:rsidRPr="40ECC1F5"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  <w:t>OBJETO DE EXECUÇÃO CULTURAL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1. DADOS DO 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, AMBIENTE OU INICIATIVA ARTÍSTICO-</w:t>
      </w:r>
      <w:proofErr w:type="gramStart"/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CULTURAL</w:t>
      </w:r>
      <w:proofErr w:type="gramEnd"/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Nome do </w:t>
      </w:r>
      <w:r w:rsidR="1B4095FB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29EBDA37" w:rsidRDefault="29EBDA37" w:rsidP="14BFEC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 xml:space="preserve">Descreva de forma resumida como foi </w:t>
      </w:r>
      <w:proofErr w:type="gramStart"/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>a</w:t>
      </w:r>
      <w:proofErr w:type="gramEnd"/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 xml:space="preserve"> execução do </w:t>
      </w:r>
      <w:r w:rsidR="7AACABC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>subsídio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</w:rPr>
        <w:t>, destacando principais resultados e benefícios gerados e outras informações pertinentes.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conforme o planejado.</w:t>
      </w:r>
    </w:p>
    <w:p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adaptações e/ou alterações.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 não foi feita.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39AE852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 integralmente cumpridas: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OBSERVAÇÃO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como a meta foi cumprida]</w:t>
      </w:r>
    </w:p>
    <w:p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Observações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qual parte da meta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◦ Justificativa para o não cumprimento integral: [Explique porque parte da meta não foi cumprida] </w:t>
      </w:r>
    </w:p>
    <w:p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algum produto?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vídeos, produção musical, produção gráfica etc.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E56FAE" w:rsidRPr="00E56FAE" w:rsidRDefault="00E56FAE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Detalhe os resultados gerados </w:t>
      </w:r>
      <w:r w:rsidR="2DFB912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em razão do apoio a espaços ou iniciativas culturais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3.2.1 Pensando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finais gerados, você considera que 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 espaço ou iniciativa cultural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…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</w:t>
      </w:r>
    </w:p>
    <w:p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5.2 Houve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subsídio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saíram pessoas na equipe durante a execução do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8"/>
        <w:gridCol w:w="888"/>
        <w:gridCol w:w="1390"/>
        <w:gridCol w:w="900"/>
        <w:gridCol w:w="997"/>
        <w:gridCol w:w="1169"/>
        <w:gridCol w:w="1262"/>
      </w:tblGrid>
      <w:tr w:rsidR="00950508" w:rsidRPr="00F86DD3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  <w:t>[INSERIR MAIS COLUNAS, SE NECESSÁRIO</w:t>
            </w:r>
            <w:proofErr w:type="gramStart"/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</w:rPr>
              <w:t>]</w:t>
            </w:r>
            <w:proofErr w:type="gramEnd"/>
          </w:p>
        </w:tc>
      </w:tr>
      <w:tr w:rsidR="00950508" w:rsidRPr="00F86DD3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Informe como 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. Ex.: Divulgado no </w:t>
      </w:r>
      <w:proofErr w:type="spellStart"/>
      <w:r w:rsidR="00050F30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Instagram</w:t>
      </w:r>
      <w:proofErr w:type="spellEnd"/>
    </w:p>
    <w:p w:rsidR="6628F60A" w:rsidRDefault="6628F60A" w:rsidP="6628F60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:rsidR="2E3AB122" w:rsidRDefault="2E3AB122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:rsidR="00E56FAE" w:rsidRPr="00E56FAE" w:rsidRDefault="73070CBB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Quais ações e atividades foram realizadas como contrapartida?</w:t>
      </w:r>
      <w:r w:rsidR="007A6C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Quando ocorreram? Detalhe a execução da contrapartida e junte documentos comprovando a sua execução.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290C27B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TÓPICOS ADICIONAIS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54FC832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ANEXOS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 a contrapartida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tais como listas de presença, relatório fotográfico, vídeos, depoimentos, entre outros.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E56FAE" w:rsidRDefault="00E56FAE"/>
    <w:sectPr w:rsidR="00E56FAE" w:rsidSect="004823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A1" w:rsidRDefault="000E46A1" w:rsidP="007A6CE1">
      <w:pPr>
        <w:spacing w:after="0" w:line="240" w:lineRule="auto"/>
      </w:pPr>
      <w:r>
        <w:separator/>
      </w:r>
    </w:p>
  </w:endnote>
  <w:endnote w:type="continuationSeparator" w:id="0">
    <w:p w:rsidR="000E46A1" w:rsidRDefault="000E46A1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B3" w:rsidRDefault="00BA74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B3" w:rsidRDefault="0048237E" w:rsidP="00BA74B3">
    <w:pPr>
      <w:pStyle w:val="Rodap"/>
      <w:tabs>
        <w:tab w:val="clear" w:pos="4252"/>
        <w:tab w:val="clear" w:pos="8504"/>
        <w:tab w:val="left" w:pos="3012"/>
      </w:tabs>
    </w:pPr>
    <w:r w:rsidRPr="0048237E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12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237E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13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B3" w:rsidRDefault="00BA74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A1" w:rsidRDefault="000E46A1" w:rsidP="007A6CE1">
      <w:pPr>
        <w:spacing w:after="0" w:line="240" w:lineRule="auto"/>
      </w:pPr>
      <w:r>
        <w:separator/>
      </w:r>
    </w:p>
  </w:footnote>
  <w:footnote w:type="continuationSeparator" w:id="0">
    <w:p w:rsidR="000E46A1" w:rsidRDefault="000E46A1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B3" w:rsidRDefault="00BA74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E1" w:rsidRDefault="00F41F9C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27.35pt;margin-top:-9.7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F41F9C" w:rsidRDefault="00F41F9C" w:rsidP="00F41F9C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F41F9C" w:rsidRDefault="00F41F9C" w:rsidP="00F41F9C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F41F9C" w:rsidRDefault="00F41F9C" w:rsidP="00F41F9C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F41F9C" w:rsidRDefault="00F41F9C" w:rsidP="00F41F9C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F41F9C" w:rsidRDefault="00F41F9C" w:rsidP="00F41F9C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7A6CE1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28399988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B3" w:rsidRDefault="00BA74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56FAE"/>
    <w:rsid w:val="00050F30"/>
    <w:rsid w:val="000E46A1"/>
    <w:rsid w:val="00193838"/>
    <w:rsid w:val="0048237E"/>
    <w:rsid w:val="00514BBF"/>
    <w:rsid w:val="007A6CE1"/>
    <w:rsid w:val="009220DA"/>
    <w:rsid w:val="00950508"/>
    <w:rsid w:val="00BA74B3"/>
    <w:rsid w:val="00CE41BD"/>
    <w:rsid w:val="00E56FAE"/>
    <w:rsid w:val="00F41F9C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  <w:style w:type="paragraph" w:styleId="Textodebalo">
    <w:name w:val="Balloon Text"/>
    <w:basedOn w:val="Normal"/>
    <w:link w:val="TextodebaloChar"/>
    <w:uiPriority w:val="99"/>
    <w:semiHidden/>
    <w:unhideWhenUsed/>
    <w:rsid w:val="0048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3415</Characters>
  <Application>Microsoft Office Word</Application>
  <DocSecurity>0</DocSecurity>
  <Lines>28</Lines>
  <Paragraphs>8</Paragraphs>
  <ScaleCrop>false</ScaleCrop>
  <Company>MTUR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7</cp:revision>
  <dcterms:created xsi:type="dcterms:W3CDTF">2024-06-05T14:40:00Z</dcterms:created>
  <dcterms:modified xsi:type="dcterms:W3CDTF">2025-04-24T16:26:00Z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